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51" w:rsidRPr="00852F86" w:rsidRDefault="00EF5351" w:rsidP="00EF5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EF535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</w:t>
      </w:r>
      <w:r w:rsidR="007D79F8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</w:t>
      </w:r>
      <w:r w:rsidR="00852F8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</w:t>
      </w:r>
      <w:r w:rsidR="007D79F8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</w:t>
      </w:r>
      <w:r w:rsidRPr="00EF535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</w:t>
      </w:r>
      <w:r w:rsidR="002D0265">
        <w:rPr>
          <w:rFonts w:ascii="Times New Roman" w:eastAsia="Times New Roman" w:hAnsi="Times New Roman" w:cs="Times New Roman"/>
          <w:b/>
          <w:caps/>
          <w:sz w:val="45"/>
          <w:szCs w:val="45"/>
          <w:lang w:eastAsia="ru-RU"/>
        </w:rPr>
        <w:t xml:space="preserve"> </w:t>
      </w:r>
      <w:r w:rsidRPr="00852F86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>курсЫ выходного дня</w:t>
      </w:r>
      <w:r w:rsidR="00852F86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 xml:space="preserve">  </w:t>
      </w:r>
      <w:r w:rsidR="002D0265" w:rsidRPr="00852F86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 xml:space="preserve">          </w:t>
      </w:r>
      <w:r w:rsidR="00852F86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 xml:space="preserve">   </w:t>
      </w:r>
      <w:r w:rsidR="002D0265" w:rsidRPr="005F12FD">
        <w:rPr>
          <w:rFonts w:ascii="Times New Roman" w:eastAsia="Times New Roman" w:hAnsi="Times New Roman" w:cs="Times New Roman"/>
          <w:b/>
          <w:i/>
          <w:caps/>
          <w:sz w:val="36"/>
          <w:szCs w:val="36"/>
          <w:lang w:eastAsia="ru-RU"/>
        </w:rPr>
        <w:t>201</w:t>
      </w:r>
      <w:r w:rsidR="00FB2CAE">
        <w:rPr>
          <w:rFonts w:ascii="Times New Roman" w:eastAsia="Times New Roman" w:hAnsi="Times New Roman" w:cs="Times New Roman"/>
          <w:b/>
          <w:i/>
          <w:caps/>
          <w:sz w:val="36"/>
          <w:szCs w:val="36"/>
          <w:lang w:eastAsia="ru-RU"/>
        </w:rPr>
        <w:t>9</w:t>
      </w:r>
      <w:r w:rsidR="002D0265" w:rsidRPr="005F12FD">
        <w:rPr>
          <w:rFonts w:ascii="Times New Roman" w:eastAsia="Times New Roman" w:hAnsi="Times New Roman" w:cs="Times New Roman"/>
          <w:b/>
          <w:i/>
          <w:caps/>
          <w:sz w:val="36"/>
          <w:szCs w:val="36"/>
          <w:lang w:eastAsia="ru-RU"/>
        </w:rPr>
        <w:t xml:space="preserve"> год</w:t>
      </w:r>
    </w:p>
    <w:p w:rsidR="00EF5351" w:rsidRPr="00891BBF" w:rsidRDefault="00EF5351" w:rsidP="00EF5351">
      <w:pPr>
        <w:tabs>
          <w:tab w:val="left" w:pos="460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5"/>
          <w:szCs w:val="45"/>
          <w:lang w:eastAsia="ru-RU"/>
        </w:rPr>
      </w:pPr>
      <w:r w:rsidRPr="00852F86">
        <w:rPr>
          <w:rFonts w:ascii="Times New Roman" w:eastAsia="Times New Roman" w:hAnsi="Times New Roman" w:cs="Times New Roman"/>
          <w:i/>
          <w:sz w:val="45"/>
          <w:szCs w:val="45"/>
          <w:lang w:eastAsia="ru-RU"/>
        </w:rPr>
        <w:t>подг</w:t>
      </w:r>
      <w:r w:rsidRPr="00891BBF">
        <w:rPr>
          <w:rFonts w:ascii="Times New Roman" w:eastAsia="Times New Roman" w:hAnsi="Times New Roman" w:cs="Times New Roman"/>
          <w:b/>
          <w:i/>
          <w:sz w:val="45"/>
          <w:szCs w:val="45"/>
          <w:lang w:eastAsia="ru-RU"/>
        </w:rPr>
        <w:t>отовка к  ЕГЭ и вступительным экзаменам по материалам вуза</w:t>
      </w:r>
    </w:p>
    <w:p w:rsidR="00303B32" w:rsidRPr="00303B32" w:rsidRDefault="00303B32" w:rsidP="00EF5351">
      <w:pPr>
        <w:tabs>
          <w:tab w:val="left" w:pos="460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48"/>
          <w:lang w:eastAsia="ru-RU"/>
        </w:rPr>
      </w:pPr>
    </w:p>
    <w:tbl>
      <w:tblPr>
        <w:tblW w:w="163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3"/>
      </w:tblGrid>
      <w:tr w:rsidR="00EF5351" w:rsidRPr="00FB2CAE" w:rsidTr="006C3E94">
        <w:trPr>
          <w:trHeight w:val="578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351" w:rsidRPr="006C3E94" w:rsidRDefault="00EF5351" w:rsidP="00FB2CAE">
            <w:pPr>
              <w:spacing w:after="0" w:line="240" w:lineRule="auto"/>
              <w:ind w:right="-113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6C3E94">
              <w:rPr>
                <w:rFonts w:eastAsia="Times New Roman" w:cstheme="minorHAnsi"/>
                <w:b/>
                <w:i/>
                <w:lang w:eastAsia="ru-RU"/>
              </w:rPr>
              <w:t>время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351" w:rsidRPr="00FB2CAE" w:rsidRDefault="00120C75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3</w:t>
            </w:r>
          </w:p>
          <w:p w:rsidR="00EF5351" w:rsidRPr="00FB2CAE" w:rsidRDefault="00EF5351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февраля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351" w:rsidRPr="00FB2CAE" w:rsidRDefault="00CF2F7A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1</w:t>
            </w:r>
            <w:r w:rsidR="00120C75" w:rsidRPr="00FB2CAE">
              <w:rPr>
                <w:rFonts w:eastAsia="Times New Roman" w:cstheme="minorHAnsi"/>
                <w:b/>
                <w:i/>
                <w:lang w:eastAsia="ru-RU"/>
              </w:rPr>
              <w:t>0</w:t>
            </w:r>
          </w:p>
          <w:p w:rsidR="00EF5351" w:rsidRPr="00FB2CAE" w:rsidRDefault="00EF5351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февраля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4B74" w:rsidRPr="00FB2CAE" w:rsidRDefault="00024B74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1</w:t>
            </w:r>
            <w:r w:rsidR="00120C75" w:rsidRPr="00FB2CAE">
              <w:rPr>
                <w:rFonts w:eastAsia="Times New Roman" w:cstheme="minorHAnsi"/>
                <w:b/>
                <w:i/>
                <w:lang w:eastAsia="ru-RU"/>
              </w:rPr>
              <w:t>7</w:t>
            </w:r>
          </w:p>
          <w:p w:rsidR="00EF5351" w:rsidRPr="00FB2CAE" w:rsidRDefault="00EF5351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февраля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4B74" w:rsidRPr="00FB2CAE" w:rsidRDefault="00024B74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2</w:t>
            </w:r>
            <w:r w:rsidR="00120C75" w:rsidRPr="00FB2CAE">
              <w:rPr>
                <w:rFonts w:eastAsia="Times New Roman" w:cstheme="minorHAnsi"/>
                <w:b/>
                <w:i/>
                <w:lang w:eastAsia="ru-RU"/>
              </w:rPr>
              <w:t>4</w:t>
            </w:r>
          </w:p>
          <w:p w:rsidR="00EF5351" w:rsidRPr="00FB2CAE" w:rsidRDefault="00EF5351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февраля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351" w:rsidRPr="00FB2CAE" w:rsidRDefault="00120C75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3</w:t>
            </w:r>
          </w:p>
          <w:p w:rsidR="00EF5351" w:rsidRPr="00FB2CAE" w:rsidRDefault="00EF5351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марта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351" w:rsidRPr="00FB2CAE" w:rsidRDefault="00024B74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1</w:t>
            </w:r>
            <w:r w:rsidR="00120C75" w:rsidRPr="00FB2CAE">
              <w:rPr>
                <w:rFonts w:eastAsia="Times New Roman" w:cstheme="minorHAnsi"/>
                <w:b/>
                <w:i/>
                <w:lang w:eastAsia="ru-RU"/>
              </w:rPr>
              <w:t>0</w:t>
            </w:r>
          </w:p>
          <w:p w:rsidR="00EF5351" w:rsidRPr="00FB2CAE" w:rsidRDefault="00EF5351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марта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351" w:rsidRPr="00FB2CAE" w:rsidRDefault="00024B74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1</w:t>
            </w:r>
            <w:r w:rsidR="00120C75" w:rsidRPr="00FB2CAE">
              <w:rPr>
                <w:rFonts w:eastAsia="Times New Roman" w:cstheme="minorHAnsi"/>
                <w:b/>
                <w:i/>
                <w:lang w:eastAsia="ru-RU"/>
              </w:rPr>
              <w:t>7</w:t>
            </w:r>
          </w:p>
          <w:p w:rsidR="00EF5351" w:rsidRPr="00FB2CAE" w:rsidRDefault="00EF5351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марта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351" w:rsidRPr="00FB2CAE" w:rsidRDefault="00024B74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2</w:t>
            </w:r>
            <w:r w:rsidR="00120C75" w:rsidRPr="00FB2CAE">
              <w:rPr>
                <w:rFonts w:eastAsia="Times New Roman" w:cstheme="minorHAnsi"/>
                <w:b/>
                <w:i/>
                <w:lang w:eastAsia="ru-RU"/>
              </w:rPr>
              <w:t>4</w:t>
            </w:r>
          </w:p>
          <w:p w:rsidR="00EF5351" w:rsidRPr="00FB2CAE" w:rsidRDefault="00EF5351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марта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351" w:rsidRPr="00FB2CAE" w:rsidRDefault="00120C75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3</w:t>
            </w:r>
            <w:r w:rsidR="00CF2F7A" w:rsidRPr="00FB2CAE">
              <w:rPr>
                <w:rFonts w:eastAsia="Times New Roman" w:cstheme="minorHAnsi"/>
                <w:b/>
                <w:i/>
                <w:lang w:eastAsia="ru-RU"/>
              </w:rPr>
              <w:t>1</w:t>
            </w:r>
          </w:p>
          <w:p w:rsidR="00EF5351" w:rsidRPr="00FB2CAE" w:rsidRDefault="00EF5351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апреля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351" w:rsidRPr="00FB2CAE" w:rsidRDefault="00120C75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7</w:t>
            </w:r>
          </w:p>
          <w:p w:rsidR="00EF5351" w:rsidRPr="00FB2CAE" w:rsidRDefault="00EF5351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апреля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351" w:rsidRPr="00FB2CAE" w:rsidRDefault="00024B74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1</w:t>
            </w:r>
            <w:r w:rsidR="00120C75" w:rsidRPr="00FB2CAE">
              <w:rPr>
                <w:rFonts w:eastAsia="Times New Roman" w:cstheme="minorHAnsi"/>
                <w:b/>
                <w:i/>
                <w:lang w:eastAsia="ru-RU"/>
              </w:rPr>
              <w:t>4</w:t>
            </w:r>
          </w:p>
          <w:p w:rsidR="00EF5351" w:rsidRPr="00FB2CAE" w:rsidRDefault="00EF5351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апреля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351" w:rsidRPr="00FB2CAE" w:rsidRDefault="00024B74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2</w:t>
            </w:r>
            <w:r w:rsidR="00120C75" w:rsidRPr="00FB2CAE">
              <w:rPr>
                <w:rFonts w:eastAsia="Times New Roman" w:cstheme="minorHAnsi"/>
                <w:b/>
                <w:i/>
                <w:lang w:eastAsia="ru-RU"/>
              </w:rPr>
              <w:t>1</w:t>
            </w:r>
          </w:p>
          <w:p w:rsidR="00EF5351" w:rsidRPr="00FB2CAE" w:rsidRDefault="00EF5351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ru-RU"/>
              </w:rPr>
            </w:pPr>
            <w:r w:rsidRPr="00FB2CAE">
              <w:rPr>
                <w:rFonts w:eastAsia="Times New Roman" w:cstheme="minorHAnsi"/>
                <w:b/>
                <w:i/>
                <w:lang w:eastAsia="ru-RU"/>
              </w:rPr>
              <w:t>апреля</w:t>
            </w:r>
          </w:p>
        </w:tc>
      </w:tr>
      <w:tr w:rsidR="00EF5351" w:rsidRPr="002D0265" w:rsidTr="006C3E94">
        <w:trPr>
          <w:cantSplit/>
          <w:trHeight w:val="1611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351" w:rsidRPr="006C3E94" w:rsidRDefault="00303B32" w:rsidP="00FB2CAE">
            <w:pPr>
              <w:spacing w:after="0" w:line="240" w:lineRule="auto"/>
              <w:ind w:right="-113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6C3E9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0</w:t>
            </w:r>
            <w:r w:rsidR="00EF5351" w:rsidRPr="006C3E9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9.00</w:t>
            </w:r>
            <w:r w:rsidRPr="006C3E9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</w:t>
            </w:r>
            <w:r w:rsidR="00EF5351" w:rsidRPr="006C3E9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-</w:t>
            </w:r>
            <w:r w:rsidRPr="006C3E9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</w:t>
            </w:r>
            <w:r w:rsidR="00EF5351" w:rsidRPr="006C3E9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502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5351" w:rsidRPr="007E4885" w:rsidRDefault="00EF5351" w:rsidP="00FB2CAE">
            <w:pPr>
              <w:spacing w:after="0" w:line="240" w:lineRule="auto"/>
              <w:rPr>
                <w:rFonts w:eastAsia="Times New Roman" w:cstheme="minorHAnsi"/>
                <w:b/>
                <w:caps/>
                <w:position w:val="14"/>
                <w:sz w:val="8"/>
                <w:szCs w:val="32"/>
                <w:lang w:eastAsia="ru-RU"/>
              </w:rPr>
            </w:pPr>
          </w:p>
          <w:p w:rsidR="006C3E94" w:rsidRPr="007E4885" w:rsidRDefault="006C3E94" w:rsidP="00501C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7E488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 xml:space="preserve">Биология 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(</w:t>
            </w:r>
            <w:r w:rsidR="00891BBF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 xml:space="preserve">ауд. </w:t>
            </w:r>
            <w:r w:rsidR="00EF5351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31</w:t>
            </w:r>
            <w:r w:rsidR="00024B74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6А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)</w:t>
            </w:r>
            <w:r w:rsidR="00D570A0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 xml:space="preserve">  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 xml:space="preserve">- </w:t>
            </w:r>
            <w:r w:rsidRPr="007E4885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преподаватель – </w:t>
            </w:r>
            <w:proofErr w:type="spellStart"/>
            <w:r w:rsidRPr="007E4885">
              <w:rPr>
                <w:rFonts w:eastAsia="Times New Roman" w:cstheme="minorHAnsi"/>
                <w:sz w:val="32"/>
                <w:szCs w:val="32"/>
                <w:lang w:eastAsia="ru-RU"/>
              </w:rPr>
              <w:t>Полявина</w:t>
            </w:r>
            <w:proofErr w:type="spellEnd"/>
            <w:r w:rsidRPr="007E4885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Ольга Валентиновна</w:t>
            </w:r>
          </w:p>
          <w:p w:rsidR="006C3E94" w:rsidRPr="007E4885" w:rsidRDefault="006C3E94" w:rsidP="00501C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7E488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Математика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 xml:space="preserve"> (</w:t>
            </w:r>
            <w:r w:rsidR="00891BBF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ауд.</w:t>
            </w:r>
            <w:r w:rsidR="00501C13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 xml:space="preserve"> 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 xml:space="preserve">212А) - </w:t>
            </w:r>
            <w:r w:rsidR="00D570A0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 xml:space="preserve"> </w:t>
            </w:r>
            <w:r w:rsidRPr="007E4885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преподаватель – </w:t>
            </w:r>
            <w:r w:rsidR="00A51FCE">
              <w:rPr>
                <w:rFonts w:eastAsia="Times New Roman" w:cstheme="minorHAnsi"/>
                <w:sz w:val="32"/>
                <w:szCs w:val="32"/>
                <w:lang w:eastAsia="ru-RU"/>
              </w:rPr>
              <w:t>Мащенко Майя Владимировна</w:t>
            </w:r>
          </w:p>
          <w:p w:rsidR="00D570A0" w:rsidRPr="007E4885" w:rsidRDefault="006C3E94" w:rsidP="00501C13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7E488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История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 xml:space="preserve"> (ауд. </w:t>
            </w:r>
            <w:r w:rsidR="00891BBF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2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1</w:t>
            </w:r>
            <w:r w:rsidR="00891BBF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4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А) -</w:t>
            </w:r>
            <w:r w:rsidR="00D570A0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 xml:space="preserve">    </w:t>
            </w:r>
            <w:r w:rsidRPr="007E4885">
              <w:rPr>
                <w:rFonts w:eastAsia="Times New Roman" w:cstheme="minorHAnsi"/>
                <w:sz w:val="32"/>
                <w:szCs w:val="32"/>
                <w:lang w:eastAsia="ru-RU"/>
              </w:rPr>
              <w:t>преподаватель – Олешкова Анна Михайловна</w:t>
            </w:r>
          </w:p>
        </w:tc>
      </w:tr>
      <w:tr w:rsidR="00EF5351" w:rsidRPr="002D0265" w:rsidTr="006C3E94">
        <w:trPr>
          <w:cantSplit/>
          <w:trHeight w:val="1311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351" w:rsidRPr="006C3E94" w:rsidRDefault="00EF5351" w:rsidP="00FB2CAE">
            <w:pPr>
              <w:spacing w:after="0" w:line="240" w:lineRule="auto"/>
              <w:ind w:right="-113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6C3E9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12.10</w:t>
            </w:r>
            <w:r w:rsidR="00303B32" w:rsidRPr="006C3E9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 </w:t>
            </w:r>
            <w:r w:rsidRPr="006C3E9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2CAE" w:rsidRPr="007E4885" w:rsidRDefault="00891BBF" w:rsidP="00891BBF">
            <w:pPr>
              <w:spacing w:after="0" w:line="240" w:lineRule="auto"/>
              <w:jc w:val="center"/>
              <w:rPr>
                <w:rFonts w:eastAsia="Times New Roman" w:cstheme="minorHAnsi"/>
                <w:b/>
                <w:caps/>
                <w:spacing w:val="200"/>
                <w:position w:val="14"/>
                <w:sz w:val="44"/>
                <w:szCs w:val="32"/>
                <w:lang w:eastAsia="ru-RU"/>
              </w:rPr>
            </w:pPr>
            <w:r w:rsidRPr="007E488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О</w:t>
            </w:r>
            <w:r w:rsidR="006C3E94" w:rsidRPr="007E488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бществознание</w:t>
            </w:r>
            <w:r w:rsidR="006C3E94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 xml:space="preserve"> (ауд. 211А)</w:t>
            </w:r>
          </w:p>
          <w:p w:rsidR="00EF5351" w:rsidRPr="007E4885" w:rsidRDefault="00EF5351" w:rsidP="00891BBF">
            <w:pPr>
              <w:spacing w:after="0" w:line="240" w:lineRule="auto"/>
              <w:jc w:val="right"/>
              <w:rPr>
                <w:rFonts w:eastAsia="Times New Roman" w:cstheme="minorHAnsi"/>
                <w:b/>
                <w:caps/>
                <w:spacing w:val="200"/>
                <w:position w:val="14"/>
                <w:sz w:val="44"/>
                <w:szCs w:val="32"/>
                <w:lang w:eastAsia="ru-RU"/>
              </w:rPr>
            </w:pPr>
            <w:r w:rsidRPr="007E4885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преподаватель – </w:t>
            </w:r>
            <w:proofErr w:type="spellStart"/>
            <w:r w:rsidRPr="007E4885">
              <w:rPr>
                <w:rFonts w:eastAsia="Times New Roman" w:cstheme="minorHAnsi"/>
                <w:sz w:val="32"/>
                <w:szCs w:val="32"/>
                <w:lang w:eastAsia="ru-RU"/>
              </w:rPr>
              <w:t>Гаёва</w:t>
            </w:r>
            <w:proofErr w:type="spellEnd"/>
            <w:r w:rsidRPr="007E4885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Анна Владимировна</w:t>
            </w:r>
          </w:p>
        </w:tc>
      </w:tr>
      <w:tr w:rsidR="00EF5351" w:rsidRPr="002D0265" w:rsidTr="006C3E94">
        <w:trPr>
          <w:cantSplit/>
          <w:trHeight w:val="1332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5351" w:rsidRPr="006C3E94" w:rsidRDefault="00EF5351" w:rsidP="007E4885">
            <w:pPr>
              <w:spacing w:after="0" w:line="240" w:lineRule="auto"/>
              <w:ind w:right="-113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6C3E9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15.10-</w:t>
            </w:r>
            <w:r w:rsidR="007E4885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16.40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565A75" w:rsidRPr="007E4885" w:rsidRDefault="00565A75" w:rsidP="00FB2CAE">
            <w:pPr>
              <w:spacing w:after="0" w:line="240" w:lineRule="auto"/>
              <w:rPr>
                <w:rFonts w:eastAsia="Times New Roman" w:cstheme="minorHAnsi"/>
                <w:b/>
                <w:caps/>
                <w:position w:val="14"/>
                <w:sz w:val="10"/>
                <w:szCs w:val="32"/>
                <w:lang w:eastAsia="ru-RU"/>
              </w:rPr>
            </w:pPr>
          </w:p>
          <w:p w:rsidR="00891BBF" w:rsidRPr="007E4885" w:rsidRDefault="00891BBF" w:rsidP="00891B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7E488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Русский язык</w:t>
            </w:r>
            <w:r w:rsidR="00BC1E24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(подготовка</w:t>
            </w:r>
            <w:r w:rsidR="00BC1E24" w:rsidRPr="00BC1E24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="00BC1E24">
              <w:rPr>
                <w:rFonts w:eastAsia="Times New Roman" w:cstheme="minorHAnsi"/>
                <w:sz w:val="28"/>
                <w:szCs w:val="28"/>
                <w:lang w:eastAsia="ru-RU"/>
              </w:rPr>
              <w:t>к изложению)</w:t>
            </w:r>
            <w:r w:rsidR="00BC1E24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 xml:space="preserve">  –</w:t>
            </w:r>
            <w:r w:rsidRPr="007E488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 xml:space="preserve"> 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(ауд. 21</w:t>
            </w:r>
            <w:r w:rsidR="00F2490D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2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А)</w:t>
            </w:r>
          </w:p>
          <w:p w:rsidR="009150E5" w:rsidRPr="007E4885" w:rsidRDefault="00EF5351" w:rsidP="0014709C">
            <w:pPr>
              <w:spacing w:after="0" w:line="240" w:lineRule="auto"/>
              <w:jc w:val="right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7E4885">
              <w:rPr>
                <w:rFonts w:eastAsia="Times New Roman" w:cstheme="minorHAnsi"/>
                <w:sz w:val="32"/>
                <w:szCs w:val="32"/>
                <w:lang w:eastAsia="ru-RU"/>
              </w:rPr>
              <w:t>преподаватель –</w:t>
            </w:r>
            <w:r w:rsidR="0014709C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Авдеева Галина Анатольевна</w:t>
            </w:r>
          </w:p>
        </w:tc>
      </w:tr>
      <w:tr w:rsidR="00FB2CAE" w:rsidRPr="002D0265" w:rsidTr="00501C13">
        <w:trPr>
          <w:cantSplit/>
          <w:trHeight w:val="472"/>
        </w:trPr>
        <w:tc>
          <w:tcPr>
            <w:tcW w:w="16301" w:type="dxa"/>
            <w:gridSpan w:val="13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1C13" w:rsidRPr="00501C13" w:rsidRDefault="00501C13" w:rsidP="0050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45"/>
                <w:lang w:eastAsia="ru-RU"/>
              </w:rPr>
            </w:pPr>
          </w:p>
          <w:p w:rsidR="00FB2CAE" w:rsidRDefault="00210FBB" w:rsidP="0021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45"/>
                <w:szCs w:val="4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5"/>
                <w:szCs w:val="45"/>
                <w:lang w:eastAsia="ru-RU"/>
              </w:rPr>
              <w:t xml:space="preserve">            </w:t>
            </w:r>
            <w:bookmarkStart w:id="0" w:name="_GoBack"/>
            <w:bookmarkEnd w:id="0"/>
            <w:r w:rsidR="006C3E94" w:rsidRPr="006C3E94">
              <w:rPr>
                <w:rFonts w:ascii="Times New Roman" w:eastAsia="Times New Roman" w:hAnsi="Times New Roman" w:cs="Times New Roman"/>
                <w:b/>
                <w:i/>
                <w:sz w:val="45"/>
                <w:szCs w:val="45"/>
                <w:lang w:eastAsia="ru-RU"/>
              </w:rPr>
              <w:t>9 класс –</w:t>
            </w:r>
            <w:r w:rsidR="00891BBF">
              <w:rPr>
                <w:rFonts w:ascii="Times New Roman" w:eastAsia="Times New Roman" w:hAnsi="Times New Roman" w:cs="Times New Roman"/>
                <w:b/>
                <w:i/>
                <w:sz w:val="45"/>
                <w:szCs w:val="45"/>
                <w:lang w:eastAsia="ru-RU"/>
              </w:rPr>
              <w:t xml:space="preserve"> </w:t>
            </w:r>
            <w:r w:rsidR="006C3E94" w:rsidRPr="006C3E94">
              <w:rPr>
                <w:rFonts w:ascii="Times New Roman" w:eastAsia="Times New Roman" w:hAnsi="Times New Roman" w:cs="Times New Roman"/>
                <w:b/>
                <w:i/>
                <w:sz w:val="45"/>
                <w:szCs w:val="45"/>
                <w:lang w:eastAsia="ru-RU"/>
              </w:rPr>
              <w:t>подготовка к ОГЭ</w:t>
            </w:r>
          </w:p>
          <w:p w:rsidR="00501C13" w:rsidRPr="00501C13" w:rsidRDefault="00501C13" w:rsidP="00501C1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aps/>
                <w:position w:val="14"/>
                <w:sz w:val="14"/>
                <w:szCs w:val="36"/>
                <w:lang w:eastAsia="ru-RU"/>
              </w:rPr>
            </w:pPr>
          </w:p>
        </w:tc>
      </w:tr>
      <w:tr w:rsidR="00FB2CAE" w:rsidRPr="002D0265" w:rsidTr="006C3E94">
        <w:trPr>
          <w:cantSplit/>
          <w:trHeight w:val="1190"/>
        </w:trPr>
        <w:tc>
          <w:tcPr>
            <w:tcW w:w="127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2CAE" w:rsidRPr="006C3E94" w:rsidRDefault="00FB2CAE" w:rsidP="00FB2CAE">
            <w:pPr>
              <w:spacing w:after="0" w:line="240" w:lineRule="auto"/>
              <w:ind w:right="-113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6C3E9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15025" w:type="dxa"/>
            <w:gridSpan w:val="1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2CAE" w:rsidRPr="007E4885" w:rsidRDefault="00891BBF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caps/>
                <w:spacing w:val="200"/>
                <w:position w:val="14"/>
                <w:sz w:val="44"/>
                <w:szCs w:val="32"/>
                <w:lang w:eastAsia="ru-RU"/>
              </w:rPr>
            </w:pPr>
            <w:r w:rsidRPr="007E488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Обществознание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 xml:space="preserve"> (ауд. </w:t>
            </w:r>
            <w:r w:rsidR="00FB2CAE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21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1</w:t>
            </w:r>
            <w:r w:rsidR="00FB2CAE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А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)</w:t>
            </w:r>
          </w:p>
          <w:p w:rsidR="00FB2CAE" w:rsidRPr="007E4885" w:rsidRDefault="00FB2CAE" w:rsidP="00891BBF">
            <w:pPr>
              <w:spacing w:after="0" w:line="240" w:lineRule="auto"/>
              <w:jc w:val="right"/>
              <w:rPr>
                <w:rFonts w:eastAsia="Times New Roman" w:cstheme="minorHAnsi"/>
                <w:b/>
                <w:caps/>
                <w:position w:val="14"/>
                <w:sz w:val="10"/>
                <w:szCs w:val="32"/>
                <w:lang w:eastAsia="ru-RU"/>
              </w:rPr>
            </w:pPr>
            <w:r w:rsidRPr="007E4885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преподаватель – </w:t>
            </w:r>
            <w:proofErr w:type="spellStart"/>
            <w:r w:rsidRPr="007E4885">
              <w:rPr>
                <w:rFonts w:eastAsia="Times New Roman" w:cstheme="minorHAnsi"/>
                <w:sz w:val="32"/>
                <w:szCs w:val="32"/>
                <w:lang w:eastAsia="ru-RU"/>
              </w:rPr>
              <w:t>Гаёва</w:t>
            </w:r>
            <w:proofErr w:type="spellEnd"/>
            <w:r w:rsidRPr="007E4885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Анна Владимировна</w:t>
            </w:r>
          </w:p>
        </w:tc>
      </w:tr>
      <w:tr w:rsidR="00FB2CAE" w:rsidRPr="002D0265" w:rsidTr="006C3E94">
        <w:trPr>
          <w:cantSplit/>
          <w:trHeight w:val="119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2CAE" w:rsidRPr="006C3E94" w:rsidRDefault="00FB2CAE" w:rsidP="00FB2CAE">
            <w:pPr>
              <w:spacing w:after="0" w:line="240" w:lineRule="auto"/>
              <w:ind w:right="-113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6C3E9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11.40-13.10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2CAE" w:rsidRPr="007E4885" w:rsidRDefault="00891BBF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7E488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Математика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 xml:space="preserve"> (ауд. </w:t>
            </w:r>
            <w:r w:rsidR="00FB2CAE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2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09А)</w:t>
            </w:r>
          </w:p>
          <w:p w:rsidR="00FB2CAE" w:rsidRPr="007E4885" w:rsidRDefault="00FB2CAE" w:rsidP="00891BBF">
            <w:pPr>
              <w:spacing w:after="0" w:line="240" w:lineRule="auto"/>
              <w:jc w:val="right"/>
              <w:rPr>
                <w:rFonts w:eastAsia="Times New Roman" w:cstheme="minorHAnsi"/>
                <w:b/>
                <w:caps/>
                <w:position w:val="14"/>
                <w:sz w:val="10"/>
                <w:szCs w:val="32"/>
                <w:lang w:eastAsia="ru-RU"/>
              </w:rPr>
            </w:pPr>
            <w:r w:rsidRPr="007E4885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преподаватель – </w:t>
            </w:r>
            <w:proofErr w:type="spellStart"/>
            <w:r w:rsidRPr="007E4885">
              <w:rPr>
                <w:rFonts w:eastAsia="Times New Roman" w:cstheme="minorHAnsi"/>
                <w:sz w:val="32"/>
                <w:szCs w:val="32"/>
                <w:lang w:eastAsia="ru-RU"/>
              </w:rPr>
              <w:t>Глазер</w:t>
            </w:r>
            <w:proofErr w:type="spellEnd"/>
            <w:r w:rsidRPr="007E4885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Вероника Сергеевна</w:t>
            </w:r>
          </w:p>
        </w:tc>
      </w:tr>
      <w:tr w:rsidR="00FB2CAE" w:rsidRPr="002D0265" w:rsidTr="006C3E94">
        <w:trPr>
          <w:cantSplit/>
          <w:trHeight w:val="119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2CAE" w:rsidRPr="006C3E94" w:rsidRDefault="00FB2CAE" w:rsidP="00FB2CAE">
            <w:pPr>
              <w:spacing w:after="0" w:line="240" w:lineRule="auto"/>
              <w:ind w:right="-113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6C3E94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13.20-14.50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2CAE" w:rsidRPr="007E4885" w:rsidRDefault="00891BBF" w:rsidP="00FB2CAE">
            <w:pPr>
              <w:spacing w:after="0" w:line="240" w:lineRule="auto"/>
              <w:jc w:val="center"/>
              <w:rPr>
                <w:rFonts w:eastAsia="Times New Roman" w:cstheme="minorHAnsi"/>
                <w:b/>
                <w:caps/>
                <w:spacing w:val="200"/>
                <w:position w:val="14"/>
                <w:sz w:val="32"/>
                <w:szCs w:val="32"/>
                <w:lang w:eastAsia="ru-RU"/>
              </w:rPr>
            </w:pPr>
            <w:r w:rsidRPr="007E4885">
              <w:rPr>
                <w:rFonts w:eastAsia="Times New Roman" w:cstheme="minorHAnsi"/>
                <w:b/>
                <w:sz w:val="36"/>
                <w:szCs w:val="36"/>
                <w:lang w:eastAsia="ru-RU"/>
              </w:rPr>
              <w:t>Русский язык</w:t>
            </w:r>
            <w:r w:rsidR="00FB2CAE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 xml:space="preserve"> 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 xml:space="preserve"> (ауд. </w:t>
            </w:r>
            <w:r w:rsidR="00FB2CAE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21</w:t>
            </w:r>
            <w:r w:rsidR="00F2490D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2</w:t>
            </w:r>
            <w:r w:rsidR="00FB2CAE"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А</w:t>
            </w:r>
            <w:r w:rsidRPr="007E4885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)</w:t>
            </w:r>
          </w:p>
          <w:p w:rsidR="00FB2CAE" w:rsidRPr="007E4885" w:rsidRDefault="00FB2CAE" w:rsidP="0014709C">
            <w:pPr>
              <w:spacing w:after="0" w:line="240" w:lineRule="auto"/>
              <w:jc w:val="right"/>
              <w:rPr>
                <w:rFonts w:eastAsia="Times New Roman" w:cstheme="minorHAnsi"/>
                <w:b/>
                <w:caps/>
                <w:position w:val="14"/>
                <w:sz w:val="10"/>
                <w:szCs w:val="32"/>
                <w:lang w:eastAsia="ru-RU"/>
              </w:rPr>
            </w:pPr>
            <w:r w:rsidRPr="007E4885">
              <w:rPr>
                <w:rFonts w:eastAsia="Times New Roman" w:cstheme="minorHAnsi"/>
                <w:sz w:val="32"/>
                <w:szCs w:val="32"/>
                <w:lang w:eastAsia="ru-RU"/>
              </w:rPr>
              <w:t>преподаватель –</w:t>
            </w:r>
            <w:r w:rsidR="0014709C"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Житкова Анастасия Борисовна</w:t>
            </w:r>
          </w:p>
        </w:tc>
      </w:tr>
    </w:tbl>
    <w:p w:rsidR="00EF5351" w:rsidRPr="00501C13" w:rsidRDefault="00EF5351" w:rsidP="00127594">
      <w:pPr>
        <w:ind w:left="-709" w:right="-739" w:firstLine="142"/>
        <w:rPr>
          <w:sz w:val="24"/>
          <w:szCs w:val="24"/>
        </w:rPr>
      </w:pPr>
      <w:r w:rsidRPr="0050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</w:t>
      </w:r>
      <w:proofErr w:type="gramStart"/>
      <w:r w:rsidRPr="00501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0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1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End"/>
      <w:r w:rsidRPr="0050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8(3435) 25-57-44; 8-906-804-99-66; </w:t>
      </w:r>
      <w:proofErr w:type="spellStart"/>
      <w:r w:rsidRPr="00501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01C13">
        <w:rPr>
          <w:rFonts w:ascii="Times New Roman" w:eastAsia="Times New Roman" w:hAnsi="Times New Roman" w:cs="Times New Roman"/>
          <w:sz w:val="24"/>
          <w:szCs w:val="24"/>
          <w:lang w:eastAsia="ru-RU"/>
        </w:rPr>
        <w:t>. 10</w:t>
      </w:r>
      <w:r w:rsidR="00501C13" w:rsidRPr="00501C13">
        <w:rPr>
          <w:rFonts w:ascii="Times New Roman" w:eastAsia="Times New Roman" w:hAnsi="Times New Roman" w:cs="Times New Roman"/>
          <w:sz w:val="24"/>
          <w:szCs w:val="24"/>
          <w:lang w:eastAsia="ru-RU"/>
        </w:rPr>
        <w:t>7А</w:t>
      </w:r>
      <w:r w:rsidRPr="0050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501C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организатор курсов Горбунова Татьяна </w:t>
      </w:r>
      <w:proofErr w:type="spellStart"/>
      <w:r w:rsidRPr="00501C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Гербертовна</w:t>
      </w:r>
      <w:proofErr w:type="spellEnd"/>
      <w:r w:rsidRPr="00501C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(89068557887)</w:t>
      </w:r>
    </w:p>
    <w:sectPr w:rsidR="00EF5351" w:rsidRPr="00501C13" w:rsidSect="0012759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51"/>
    <w:rsid w:val="00024B74"/>
    <w:rsid w:val="00120C75"/>
    <w:rsid w:val="00127594"/>
    <w:rsid w:val="0014709C"/>
    <w:rsid w:val="00161337"/>
    <w:rsid w:val="00210FBB"/>
    <w:rsid w:val="002161C8"/>
    <w:rsid w:val="002538EA"/>
    <w:rsid w:val="002D0265"/>
    <w:rsid w:val="00303B32"/>
    <w:rsid w:val="00313439"/>
    <w:rsid w:val="00372284"/>
    <w:rsid w:val="003B0BD1"/>
    <w:rsid w:val="003F5255"/>
    <w:rsid w:val="00501C13"/>
    <w:rsid w:val="00526C6D"/>
    <w:rsid w:val="00565A75"/>
    <w:rsid w:val="005727F1"/>
    <w:rsid w:val="005F12FD"/>
    <w:rsid w:val="006563CB"/>
    <w:rsid w:val="006C3E94"/>
    <w:rsid w:val="0070122B"/>
    <w:rsid w:val="007D79F8"/>
    <w:rsid w:val="007E4885"/>
    <w:rsid w:val="007F1443"/>
    <w:rsid w:val="008234FB"/>
    <w:rsid w:val="00852F86"/>
    <w:rsid w:val="00891BBF"/>
    <w:rsid w:val="009150E5"/>
    <w:rsid w:val="00940111"/>
    <w:rsid w:val="00A51FCE"/>
    <w:rsid w:val="00AD08A8"/>
    <w:rsid w:val="00B222AE"/>
    <w:rsid w:val="00BC1E24"/>
    <w:rsid w:val="00BD2CB3"/>
    <w:rsid w:val="00CF2F7A"/>
    <w:rsid w:val="00D570A0"/>
    <w:rsid w:val="00E518EE"/>
    <w:rsid w:val="00EF5351"/>
    <w:rsid w:val="00F2490D"/>
    <w:rsid w:val="00FA2225"/>
    <w:rsid w:val="00F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2019-01-29T09:06:00Z</cp:lastPrinted>
  <dcterms:created xsi:type="dcterms:W3CDTF">2019-01-25T07:18:00Z</dcterms:created>
  <dcterms:modified xsi:type="dcterms:W3CDTF">2019-01-29T09:08:00Z</dcterms:modified>
</cp:coreProperties>
</file>